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5" w:rsidRDefault="00E42A75" w:rsidP="005D5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</w:p>
    <w:p w:rsidR="007D30C3" w:rsidRPr="000352FB" w:rsidRDefault="000352FB" w:rsidP="006E5C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36"/>
          <w:szCs w:val="36"/>
        </w:rPr>
        <w:t>AFS Committees</w:t>
      </w:r>
    </w:p>
    <w:p w:rsidR="007D30C3" w:rsidRPr="000352FB" w:rsidRDefault="007D30C3" w:rsidP="007D30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:rsidR="000352FB" w:rsidRDefault="000352FB" w:rsidP="000352FB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b/>
          <w:color w:val="000000"/>
          <w:sz w:val="24"/>
          <w:szCs w:val="24"/>
        </w:rPr>
      </w:pPr>
    </w:p>
    <w:p w:rsidR="004A6BE3" w:rsidRPr="00E42A75" w:rsidRDefault="004A6BE3" w:rsidP="004A6BE3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b/>
          <w:color w:val="000000" w:themeColor="text1"/>
          <w:sz w:val="24"/>
          <w:szCs w:val="24"/>
        </w:rPr>
      </w:pPr>
    </w:p>
    <w:p w:rsidR="000352FB" w:rsidRPr="00216CD5" w:rsidRDefault="000352FB" w:rsidP="00216CD5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16CD5">
        <w:rPr>
          <w:rFonts w:cstheme="minorHAnsi"/>
          <w:b/>
          <w:color w:val="000000" w:themeColor="text1"/>
          <w:sz w:val="28"/>
          <w:szCs w:val="28"/>
        </w:rPr>
        <w:t>Finance Committee – Chair, Todd Furbee</w:t>
      </w:r>
    </w:p>
    <w:p w:rsidR="000352FB" w:rsidRPr="00E42A75" w:rsidRDefault="000352FB" w:rsidP="000352FB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 w:themeColor="text1"/>
          <w:sz w:val="24"/>
          <w:szCs w:val="24"/>
        </w:rPr>
      </w:pPr>
      <w:r w:rsidRPr="00E42A75">
        <w:rPr>
          <w:rFonts w:cstheme="minorHAnsi"/>
          <w:color w:val="000000" w:themeColor="text1"/>
          <w:sz w:val="24"/>
          <w:szCs w:val="24"/>
        </w:rPr>
        <w:t>Shall recommend financial policies, annually audit the financial transactions, shall arrange for and have conducted an external audit, and shall assist the Treasurer in long-range planning</w:t>
      </w:r>
      <w:r w:rsidR="00E42A75" w:rsidRPr="00E42A75">
        <w:rPr>
          <w:rFonts w:cstheme="minorHAnsi"/>
          <w:color w:val="000000" w:themeColor="text1"/>
          <w:sz w:val="24"/>
          <w:szCs w:val="24"/>
        </w:rPr>
        <w:t>.</w:t>
      </w:r>
    </w:p>
    <w:p w:rsidR="000352FB" w:rsidRPr="00E42A75" w:rsidRDefault="000352FB" w:rsidP="000352FB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 w:themeColor="text1"/>
          <w:sz w:val="24"/>
          <w:szCs w:val="24"/>
        </w:rPr>
      </w:pPr>
    </w:p>
    <w:p w:rsidR="005D51E2" w:rsidRPr="00370742" w:rsidRDefault="005D51E2" w:rsidP="005D51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sectPr w:rsidR="005D51E2" w:rsidRPr="00370742" w:rsidSect="005D5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70" w:bottom="720" w:left="720" w:header="54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CD" w:rsidRDefault="007062CD" w:rsidP="00791E9E">
      <w:pPr>
        <w:spacing w:after="0" w:line="240" w:lineRule="auto"/>
      </w:pPr>
      <w:r>
        <w:separator/>
      </w:r>
    </w:p>
  </w:endnote>
  <w:endnote w:type="continuationSeparator" w:id="0">
    <w:p w:rsidR="007062CD" w:rsidRDefault="007062CD" w:rsidP="007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7" w:rsidRDefault="003A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D" w:rsidRPr="00F561DA" w:rsidRDefault="007062CD" w:rsidP="00B911F5">
    <w:pPr>
      <w:pStyle w:val="Footer"/>
      <w:jc w:val="center"/>
      <w:rPr>
        <w:rFonts w:ascii="Gill Sans MT" w:hAnsi="Gill Sans MT"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7" w:rsidRDefault="003A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CD" w:rsidRDefault="007062CD" w:rsidP="00791E9E">
      <w:pPr>
        <w:spacing w:after="0" w:line="240" w:lineRule="auto"/>
      </w:pPr>
      <w:r>
        <w:separator/>
      </w:r>
    </w:p>
  </w:footnote>
  <w:footnote w:type="continuationSeparator" w:id="0">
    <w:p w:rsidR="007062CD" w:rsidRDefault="007062CD" w:rsidP="007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7" w:rsidRDefault="003A0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34" w:rsidRPr="005C2F3B" w:rsidRDefault="003A0787" w:rsidP="003A0787">
    <w:pPr>
      <w:autoSpaceDE w:val="0"/>
      <w:autoSpaceDN w:val="0"/>
      <w:adjustRightInd w:val="0"/>
      <w:spacing w:after="0" w:line="240" w:lineRule="auto"/>
      <w:ind w:left="1530" w:hanging="1080"/>
      <w:rPr>
        <w:rFonts w:ascii="Times New Roman" w:hAnsi="Times New Roman" w:cs="Times New Roman"/>
        <w:b/>
        <w:color w:val="000000" w:themeColor="text1"/>
        <w:sz w:val="16"/>
        <w:szCs w:val="16"/>
      </w:rPr>
    </w:pPr>
    <w:r>
      <w:rPr>
        <w:rFonts w:ascii="Times New Roman" w:hAnsi="Times New Roman" w:cs="Times New Roman"/>
        <w:b/>
        <w:noProof/>
        <w:color w:val="000000" w:themeColor="text1"/>
        <w:sz w:val="16"/>
        <w:szCs w:val="16"/>
      </w:rPr>
      <w:drawing>
        <wp:inline distT="0" distB="0" distL="0" distR="0" wp14:anchorId="52EDFF0B" wp14:editId="0F5E186C">
          <wp:extent cx="1790700" cy="768509"/>
          <wp:effectExtent l="0" t="0" r="0" b="0"/>
          <wp:docPr id="1" name="Picture 1" descr="X:\2-Workgroup\XMi- ASSOCIATIONS\AFS\Marketing\Logo New\A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2-Workgroup\XMi- ASSOCIATIONS\AFS\Marketing\Logo New\AF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8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87" w:rsidRDefault="003A0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FE6"/>
    <w:multiLevelType w:val="hybridMultilevel"/>
    <w:tmpl w:val="2FE8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94CAE"/>
    <w:multiLevelType w:val="multilevel"/>
    <w:tmpl w:val="058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06908"/>
    <w:multiLevelType w:val="hybridMultilevel"/>
    <w:tmpl w:val="2E549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E"/>
    <w:rsid w:val="00003C99"/>
    <w:rsid w:val="0000788B"/>
    <w:rsid w:val="000352FB"/>
    <w:rsid w:val="00040F67"/>
    <w:rsid w:val="000658E5"/>
    <w:rsid w:val="00093C34"/>
    <w:rsid w:val="000A0691"/>
    <w:rsid w:val="000B05F2"/>
    <w:rsid w:val="000C2C1B"/>
    <w:rsid w:val="000E35D8"/>
    <w:rsid w:val="001167E3"/>
    <w:rsid w:val="00152A9F"/>
    <w:rsid w:val="0018651C"/>
    <w:rsid w:val="001A0F5D"/>
    <w:rsid w:val="001B42B7"/>
    <w:rsid w:val="001B6DFA"/>
    <w:rsid w:val="001D4210"/>
    <w:rsid w:val="0020361E"/>
    <w:rsid w:val="00216CD5"/>
    <w:rsid w:val="00250A38"/>
    <w:rsid w:val="002D486D"/>
    <w:rsid w:val="002E3497"/>
    <w:rsid w:val="00363C1D"/>
    <w:rsid w:val="00370742"/>
    <w:rsid w:val="003A0787"/>
    <w:rsid w:val="003C68E0"/>
    <w:rsid w:val="003E1CD1"/>
    <w:rsid w:val="004125B8"/>
    <w:rsid w:val="00427B24"/>
    <w:rsid w:val="0048641F"/>
    <w:rsid w:val="00493C37"/>
    <w:rsid w:val="004A6BE3"/>
    <w:rsid w:val="004E6A4E"/>
    <w:rsid w:val="005033C1"/>
    <w:rsid w:val="00522F0B"/>
    <w:rsid w:val="00545021"/>
    <w:rsid w:val="005C2F3B"/>
    <w:rsid w:val="005D51E2"/>
    <w:rsid w:val="005E38B9"/>
    <w:rsid w:val="00601B63"/>
    <w:rsid w:val="006026E8"/>
    <w:rsid w:val="00621854"/>
    <w:rsid w:val="00690897"/>
    <w:rsid w:val="006E5CCF"/>
    <w:rsid w:val="007062CD"/>
    <w:rsid w:val="0072272A"/>
    <w:rsid w:val="00791E9E"/>
    <w:rsid w:val="007A0B84"/>
    <w:rsid w:val="007B3ACC"/>
    <w:rsid w:val="007D30C3"/>
    <w:rsid w:val="00862DE7"/>
    <w:rsid w:val="00882C35"/>
    <w:rsid w:val="008A066F"/>
    <w:rsid w:val="008B42B5"/>
    <w:rsid w:val="008C7343"/>
    <w:rsid w:val="009715C9"/>
    <w:rsid w:val="009825AE"/>
    <w:rsid w:val="00B32131"/>
    <w:rsid w:val="00B534C5"/>
    <w:rsid w:val="00B850D6"/>
    <w:rsid w:val="00B911F5"/>
    <w:rsid w:val="00BD6DE1"/>
    <w:rsid w:val="00C13683"/>
    <w:rsid w:val="00C76075"/>
    <w:rsid w:val="00CB1F81"/>
    <w:rsid w:val="00D249C8"/>
    <w:rsid w:val="00D54965"/>
    <w:rsid w:val="00D645C3"/>
    <w:rsid w:val="00D931E6"/>
    <w:rsid w:val="00D93CF7"/>
    <w:rsid w:val="00DC572A"/>
    <w:rsid w:val="00DE4BC8"/>
    <w:rsid w:val="00E42A75"/>
    <w:rsid w:val="00EC08F8"/>
    <w:rsid w:val="00F516A1"/>
    <w:rsid w:val="00F561DA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9E"/>
  </w:style>
  <w:style w:type="paragraph" w:styleId="Footer">
    <w:name w:val="footer"/>
    <w:basedOn w:val="Normal"/>
    <w:link w:val="FooterChar"/>
    <w:uiPriority w:val="99"/>
    <w:unhideWhenUsed/>
    <w:rsid w:val="007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9E"/>
  </w:style>
  <w:style w:type="paragraph" w:styleId="BalloonText">
    <w:name w:val="Balloon Text"/>
    <w:basedOn w:val="Normal"/>
    <w:link w:val="BalloonTextChar"/>
    <w:uiPriority w:val="99"/>
    <w:semiHidden/>
    <w:unhideWhenUsed/>
    <w:rsid w:val="007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A1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E35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9E"/>
  </w:style>
  <w:style w:type="paragraph" w:styleId="Footer">
    <w:name w:val="footer"/>
    <w:basedOn w:val="Normal"/>
    <w:link w:val="FooterChar"/>
    <w:uiPriority w:val="99"/>
    <w:unhideWhenUsed/>
    <w:rsid w:val="007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9E"/>
  </w:style>
  <w:style w:type="paragraph" w:styleId="BalloonText">
    <w:name w:val="Balloon Text"/>
    <w:basedOn w:val="Normal"/>
    <w:link w:val="BalloonTextChar"/>
    <w:uiPriority w:val="99"/>
    <w:semiHidden/>
    <w:unhideWhenUsed/>
    <w:rsid w:val="007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A1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E35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XMi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jkahan</dc:creator>
  <cp:lastModifiedBy>Lyn Sholl</cp:lastModifiedBy>
  <cp:revision>2</cp:revision>
  <cp:lastPrinted>2016-10-22T19:49:00Z</cp:lastPrinted>
  <dcterms:created xsi:type="dcterms:W3CDTF">2016-11-23T17:35:00Z</dcterms:created>
  <dcterms:modified xsi:type="dcterms:W3CDTF">2016-11-23T17:35:00Z</dcterms:modified>
</cp:coreProperties>
</file>